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E1" w:rsidRDefault="00E114E1" w:rsidP="00E114E1">
      <w:pPr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E114E1" w:rsidRDefault="00E114E1" w:rsidP="00E114E1">
      <w:pPr>
        <w:jc w:val="center"/>
        <w:rPr>
          <w:b/>
        </w:rPr>
      </w:pPr>
      <w:r>
        <w:rPr>
          <w:b/>
        </w:rPr>
        <w:t xml:space="preserve">депутатов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Совета народных депутатов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в сети Интернет  за отчетный период</w:t>
      </w:r>
    </w:p>
    <w:p w:rsidR="00E114E1" w:rsidRDefault="00E114E1" w:rsidP="00E114E1">
      <w:pPr>
        <w:jc w:val="center"/>
        <w:rPr>
          <w:b/>
        </w:rPr>
      </w:pPr>
      <w:r>
        <w:rPr>
          <w:b/>
        </w:rPr>
        <w:t>с 01</w:t>
      </w:r>
      <w:r w:rsidR="00A925A9">
        <w:rPr>
          <w:b/>
        </w:rPr>
        <w:t xml:space="preserve">января </w:t>
      </w:r>
      <w:r>
        <w:rPr>
          <w:b/>
        </w:rPr>
        <w:t>2018 г по 31</w:t>
      </w:r>
      <w:r w:rsidR="00A925A9">
        <w:rPr>
          <w:b/>
        </w:rPr>
        <w:t xml:space="preserve">декабря </w:t>
      </w:r>
      <w:r>
        <w:rPr>
          <w:b/>
        </w:rPr>
        <w:t>2018 года</w:t>
      </w:r>
    </w:p>
    <w:p w:rsidR="00E114E1" w:rsidRDefault="00E114E1" w:rsidP="00E114E1">
      <w:pPr>
        <w:jc w:val="center"/>
        <w:rPr>
          <w:b/>
        </w:rPr>
      </w:pPr>
    </w:p>
    <w:p w:rsidR="00E114E1" w:rsidRDefault="00E114E1" w:rsidP="00E114E1">
      <w:pPr>
        <w:jc w:val="center"/>
        <w:rPr>
          <w:b/>
        </w:rPr>
      </w:pPr>
    </w:p>
    <w:tbl>
      <w:tblPr>
        <w:tblStyle w:val="a7"/>
        <w:tblW w:w="28782" w:type="dxa"/>
        <w:tblInd w:w="-885" w:type="dxa"/>
        <w:tblLayout w:type="fixed"/>
        <w:tblLook w:val="01E0"/>
      </w:tblPr>
      <w:tblGrid>
        <w:gridCol w:w="536"/>
        <w:gridCol w:w="10"/>
        <w:gridCol w:w="6"/>
        <w:gridCol w:w="6"/>
        <w:gridCol w:w="1840"/>
        <w:gridCol w:w="1460"/>
        <w:gridCol w:w="1096"/>
        <w:gridCol w:w="1698"/>
        <w:gridCol w:w="1170"/>
        <w:gridCol w:w="1080"/>
        <w:gridCol w:w="1083"/>
        <w:gridCol w:w="966"/>
        <w:gridCol w:w="1262"/>
        <w:gridCol w:w="1365"/>
        <w:gridCol w:w="9"/>
        <w:gridCol w:w="14"/>
        <w:gridCol w:w="1112"/>
        <w:gridCol w:w="30"/>
        <w:gridCol w:w="1547"/>
        <w:gridCol w:w="12"/>
        <w:gridCol w:w="378"/>
        <w:gridCol w:w="1182"/>
        <w:gridCol w:w="1560"/>
        <w:gridCol w:w="1560"/>
        <w:gridCol w:w="1560"/>
        <w:gridCol w:w="1560"/>
        <w:gridCol w:w="1560"/>
        <w:gridCol w:w="1560"/>
        <w:gridCol w:w="1560"/>
      </w:tblGrid>
      <w:tr w:rsidR="00DB5FCC" w:rsidRPr="00A925A9" w:rsidTr="00F97DC2">
        <w:trPr>
          <w:gridAfter w:val="9"/>
          <w:wAfter w:w="12480" w:type="dxa"/>
          <w:trHeight w:val="49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03C" w:rsidRDefault="0029103C" w:rsidP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B5FCC" w:rsidRDefault="0029103C" w:rsidP="00941A6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и инициалы </w:t>
            </w:r>
            <w:proofErr w:type="gramStart"/>
            <w:r>
              <w:rPr>
                <w:sz w:val="20"/>
                <w:szCs w:val="20"/>
              </w:rPr>
              <w:t>лица</w:t>
            </w:r>
            <w:proofErr w:type="gramEnd"/>
            <w:r>
              <w:rPr>
                <w:sz w:val="20"/>
                <w:szCs w:val="20"/>
              </w:rPr>
              <w:t xml:space="preserve"> чьи сведения размещаются</w:t>
            </w:r>
          </w:p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</w:t>
            </w:r>
            <w:r w:rsidR="00DB5FCC">
              <w:rPr>
                <w:sz w:val="20"/>
                <w:szCs w:val="20"/>
              </w:rPr>
              <w:t>лжность</w:t>
            </w:r>
          </w:p>
        </w:tc>
        <w:tc>
          <w:tcPr>
            <w:tcW w:w="5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DB5FCC" w:rsidRDefault="00DB5FC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находящееся</w:t>
            </w:r>
            <w:proofErr w:type="gramEnd"/>
            <w:r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Pr="00A925A9" w:rsidRDefault="00A925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DB5FCC" w:rsidRPr="00A925A9">
              <w:rPr>
                <w:sz w:val="18"/>
                <w:szCs w:val="18"/>
              </w:rPr>
              <w:t>ранспорт-</w:t>
            </w:r>
          </w:p>
          <w:p w:rsidR="00DB5FCC" w:rsidRDefault="00DB5FCC" w:rsidP="00A925A9">
            <w:pPr>
              <w:rPr>
                <w:sz w:val="20"/>
                <w:szCs w:val="20"/>
              </w:rPr>
            </w:pPr>
            <w:proofErr w:type="spellStart"/>
            <w:r w:rsidRPr="00A925A9">
              <w:rPr>
                <w:sz w:val="18"/>
                <w:szCs w:val="18"/>
              </w:rPr>
              <w:t>ны</w:t>
            </w:r>
            <w:r w:rsidR="00A925A9">
              <w:rPr>
                <w:sz w:val="18"/>
                <w:szCs w:val="18"/>
              </w:rPr>
              <w:t>е</w:t>
            </w:r>
            <w:proofErr w:type="spellEnd"/>
            <w:r w:rsidRPr="00A925A9">
              <w:rPr>
                <w:sz w:val="18"/>
                <w:szCs w:val="18"/>
              </w:rPr>
              <w:t xml:space="preserve"> средств</w:t>
            </w:r>
            <w:r w:rsidR="00A925A9">
              <w:rPr>
                <w:sz w:val="18"/>
                <w:szCs w:val="18"/>
              </w:rPr>
              <w:t>а</w:t>
            </w:r>
            <w:r w:rsidRPr="00A925A9">
              <w:rPr>
                <w:sz w:val="18"/>
                <w:szCs w:val="18"/>
              </w:rPr>
              <w:t xml:space="preserve"> </w:t>
            </w:r>
            <w:r w:rsidR="00A925A9">
              <w:rPr>
                <w:sz w:val="18"/>
                <w:szCs w:val="18"/>
              </w:rPr>
              <w:t>(в</w:t>
            </w:r>
            <w:r w:rsidR="00A925A9" w:rsidRPr="00A925A9">
              <w:rPr>
                <w:sz w:val="18"/>
                <w:szCs w:val="18"/>
              </w:rPr>
              <w:t>ид</w:t>
            </w:r>
            <w:proofErr w:type="gramStart"/>
            <w:r w:rsidR="00A925A9" w:rsidRPr="00A925A9">
              <w:rPr>
                <w:sz w:val="18"/>
                <w:szCs w:val="18"/>
              </w:rPr>
              <w:t xml:space="preserve"> </w:t>
            </w:r>
            <w:r w:rsidR="00A925A9">
              <w:rPr>
                <w:sz w:val="18"/>
                <w:szCs w:val="18"/>
              </w:rPr>
              <w:t>,</w:t>
            </w:r>
            <w:proofErr w:type="gramEnd"/>
            <w:r w:rsidR="00A925A9" w:rsidRPr="00A925A9">
              <w:rPr>
                <w:sz w:val="18"/>
                <w:szCs w:val="18"/>
              </w:rPr>
              <w:t xml:space="preserve">марка </w:t>
            </w:r>
            <w:r w:rsidR="00A925A9">
              <w:rPr>
                <w:sz w:val="18"/>
                <w:szCs w:val="18"/>
              </w:rPr>
              <w:t>)</w:t>
            </w:r>
          </w:p>
        </w:tc>
        <w:tc>
          <w:tcPr>
            <w:tcW w:w="1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Pr="00A925A9" w:rsidRDefault="00DB5FCC" w:rsidP="00B87A26">
            <w:pPr>
              <w:rPr>
                <w:sz w:val="18"/>
                <w:szCs w:val="18"/>
              </w:rPr>
            </w:pPr>
            <w:r w:rsidRPr="00A925A9">
              <w:rPr>
                <w:sz w:val="18"/>
                <w:szCs w:val="18"/>
              </w:rPr>
              <w:t>Декларированный</w:t>
            </w:r>
          </w:p>
          <w:p w:rsidR="00DB5FCC" w:rsidRPr="00A925A9" w:rsidRDefault="00DB5FCC" w:rsidP="00B87A26">
            <w:pPr>
              <w:rPr>
                <w:sz w:val="18"/>
                <w:szCs w:val="18"/>
              </w:rPr>
            </w:pPr>
            <w:r w:rsidRPr="00A925A9">
              <w:rPr>
                <w:sz w:val="18"/>
                <w:szCs w:val="18"/>
              </w:rPr>
              <w:t>годовой</w:t>
            </w:r>
          </w:p>
          <w:p w:rsidR="00DB5FCC" w:rsidRPr="00A925A9" w:rsidRDefault="00DB5FCC" w:rsidP="00B87A26">
            <w:pPr>
              <w:rPr>
                <w:sz w:val="18"/>
                <w:szCs w:val="18"/>
              </w:rPr>
            </w:pPr>
            <w:r w:rsidRPr="00A925A9">
              <w:rPr>
                <w:sz w:val="18"/>
                <w:szCs w:val="18"/>
              </w:rPr>
              <w:t xml:space="preserve"> доход </w:t>
            </w:r>
          </w:p>
          <w:p w:rsidR="00DB5FCC" w:rsidRPr="00A925A9" w:rsidRDefault="00DB5FCC" w:rsidP="00B87A26">
            <w:pPr>
              <w:rPr>
                <w:sz w:val="18"/>
                <w:szCs w:val="18"/>
              </w:rPr>
            </w:pPr>
            <w:r w:rsidRPr="00A925A9">
              <w:rPr>
                <w:sz w:val="18"/>
                <w:szCs w:val="18"/>
              </w:rPr>
              <w:t xml:space="preserve"> (в руб.)</w:t>
            </w:r>
          </w:p>
          <w:p w:rsidR="00DB5FCC" w:rsidRPr="00A925A9" w:rsidRDefault="00DB5FCC" w:rsidP="00B87A26">
            <w:pPr>
              <w:rPr>
                <w:sz w:val="18"/>
                <w:szCs w:val="18"/>
              </w:rPr>
            </w:pPr>
          </w:p>
          <w:p w:rsidR="00DB5FCC" w:rsidRPr="00A925A9" w:rsidRDefault="00DB5FCC">
            <w:pPr>
              <w:spacing w:before="120" w:line="240" w:lineRule="exact"/>
              <w:rPr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Pr="00A925A9" w:rsidRDefault="00DB5FCC">
            <w:pPr>
              <w:spacing w:before="120" w:line="240" w:lineRule="exact"/>
              <w:rPr>
                <w:sz w:val="18"/>
                <w:szCs w:val="18"/>
              </w:rPr>
            </w:pPr>
            <w:r w:rsidRPr="00A925A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</w:t>
            </w:r>
            <w:proofErr w:type="gramStart"/>
            <w:r w:rsidRPr="00A925A9">
              <w:rPr>
                <w:sz w:val="18"/>
                <w:szCs w:val="18"/>
              </w:rPr>
              <w:t xml:space="preserve"> ,</w:t>
            </w:r>
            <w:proofErr w:type="gramEnd"/>
            <w:r w:rsidRPr="00A925A9">
              <w:rPr>
                <w:sz w:val="18"/>
                <w:szCs w:val="18"/>
              </w:rPr>
              <w:t>источники)</w:t>
            </w:r>
          </w:p>
        </w:tc>
      </w:tr>
      <w:tr w:rsidR="00DB5FCC" w:rsidRPr="00A925A9" w:rsidTr="00F97DC2">
        <w:trPr>
          <w:gridAfter w:val="9"/>
          <w:wAfter w:w="12480" w:type="dxa"/>
          <w:trHeight w:val="2207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FCC" w:rsidRDefault="00DB5FCC" w:rsidP="00A870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 w:rsidP="00A870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DB5FCC" w:rsidRDefault="00DB5FCC" w:rsidP="00A870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DB5FCC" w:rsidRDefault="00DB5FCC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DB5FCC" w:rsidRDefault="00DB5FCC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DB5FCC" w:rsidRDefault="00DB5F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  <w:p w:rsidR="00DB5FCC" w:rsidRDefault="00DB5FCC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DB5FCC" w:rsidRDefault="00DB5F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DB5FCC" w:rsidRDefault="00DB5F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DB5FCC" w:rsidRDefault="00DB5FCC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FCC" w:rsidRPr="00A925A9" w:rsidRDefault="00DB5FCC">
            <w:pPr>
              <w:rPr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FCC" w:rsidRPr="00A925A9" w:rsidRDefault="00DB5FCC">
            <w:pPr>
              <w:rPr>
                <w:sz w:val="18"/>
                <w:szCs w:val="18"/>
              </w:rPr>
            </w:pPr>
          </w:p>
        </w:tc>
      </w:tr>
      <w:tr w:rsidR="00DB5FCC" w:rsidTr="00F97DC2">
        <w:trPr>
          <w:gridAfter w:val="9"/>
          <w:wAfter w:w="12480" w:type="dxa"/>
          <w:trHeight w:val="56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29103C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941A6F" w:rsidP="00DB5FC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Арбекова</w:t>
            </w:r>
            <w:proofErr w:type="spellEnd"/>
            <w:r>
              <w:rPr>
                <w:sz w:val="20"/>
                <w:szCs w:val="20"/>
              </w:rPr>
              <w:t xml:space="preserve"> Наталья          Геннадьевна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DB5FCC" w:rsidRDefault="00A925A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="00DB5FCC"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="00DB5FCC">
              <w:rPr>
                <w:sz w:val="20"/>
                <w:szCs w:val="20"/>
              </w:rPr>
              <w:t>изб</w:t>
            </w:r>
            <w:proofErr w:type="gramEnd"/>
            <w:r w:rsidR="00DB5FCC">
              <w:rPr>
                <w:sz w:val="20"/>
                <w:szCs w:val="20"/>
              </w:rPr>
              <w:t xml:space="preserve"> округу</w:t>
            </w:r>
          </w:p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B5FCC" w:rsidRDefault="00DB5FCC">
            <w:pPr>
              <w:jc w:val="both"/>
              <w:rPr>
                <w:sz w:val="20"/>
                <w:szCs w:val="20"/>
              </w:rPr>
            </w:pPr>
          </w:p>
          <w:p w:rsidR="00DB5FCC" w:rsidRDefault="00DB5F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DB5FCC" w:rsidRDefault="00DB5F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DB5FCC" w:rsidRDefault="00DB5FCC">
            <w:pPr>
              <w:jc w:val="center"/>
              <w:rPr>
                <w:sz w:val="20"/>
                <w:szCs w:val="20"/>
              </w:rPr>
            </w:pPr>
          </w:p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DB5FCC" w:rsidRDefault="00DB5FCC">
            <w:pPr>
              <w:jc w:val="center"/>
              <w:rPr>
                <w:sz w:val="20"/>
                <w:szCs w:val="20"/>
              </w:rPr>
            </w:pPr>
          </w:p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ВАЗ- 21053 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156000,00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 w:rsidP="00E114E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DB5FCC" w:rsidTr="00F97DC2">
        <w:trPr>
          <w:gridAfter w:val="9"/>
          <w:wAfter w:w="12480" w:type="dxa"/>
          <w:trHeight w:val="56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 w:rsidP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Pr="009C0790" w:rsidRDefault="00DB5FCC" w:rsidP="00A87098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квартира</w:t>
            </w:r>
          </w:p>
          <w:p w:rsidR="00DB5FCC" w:rsidRPr="009C0790" w:rsidRDefault="00DB5FCC" w:rsidP="00A87098">
            <w:pPr>
              <w:rPr>
                <w:sz w:val="18"/>
                <w:szCs w:val="18"/>
              </w:rPr>
            </w:pPr>
          </w:p>
          <w:p w:rsidR="00DB5FCC" w:rsidRPr="009C0790" w:rsidRDefault="00DB5FCC" w:rsidP="00A87098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</w:t>
            </w:r>
          </w:p>
          <w:p w:rsidR="00DB5FCC" w:rsidRPr="009C0790" w:rsidRDefault="00DB5FCC" w:rsidP="00A87098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участок</w:t>
            </w:r>
          </w:p>
          <w:p w:rsidR="00DB5FCC" w:rsidRDefault="00DB5FCC" w:rsidP="00A87098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B5FCC" w:rsidRDefault="00DB5FCC">
            <w:pPr>
              <w:rPr>
                <w:sz w:val="20"/>
                <w:szCs w:val="20"/>
              </w:rPr>
            </w:pPr>
          </w:p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DB5FCC" w:rsidRDefault="00DB5FCC">
            <w:pPr>
              <w:jc w:val="center"/>
              <w:rPr>
                <w:sz w:val="20"/>
                <w:szCs w:val="20"/>
              </w:rPr>
            </w:pPr>
          </w:p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DB5FCC" w:rsidRDefault="00DB5FCC">
            <w:pPr>
              <w:rPr>
                <w:sz w:val="20"/>
                <w:szCs w:val="20"/>
              </w:rPr>
            </w:pPr>
          </w:p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DB5FCC" w:rsidRDefault="00DB5FCC">
            <w:pPr>
              <w:rPr>
                <w:sz w:val="20"/>
                <w:szCs w:val="20"/>
              </w:rPr>
            </w:pPr>
          </w:p>
          <w:p w:rsidR="00DB5FCC" w:rsidRDefault="00DB5FCC">
            <w:pPr>
              <w:rPr>
                <w:sz w:val="20"/>
                <w:szCs w:val="20"/>
              </w:rPr>
            </w:pPr>
          </w:p>
          <w:p w:rsidR="00DB5FCC" w:rsidRDefault="00DB5FCC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FCC" w:rsidRDefault="00DB5FCC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335000,00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CC" w:rsidRDefault="00DB5FCC" w:rsidP="00E114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29103C" w:rsidTr="00F97DC2">
        <w:trPr>
          <w:gridAfter w:val="9"/>
          <w:wAfter w:w="12480" w:type="dxa"/>
          <w:trHeight w:val="56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03C" w:rsidRDefault="0029103C" w:rsidP="00291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03C" w:rsidRDefault="002910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03C" w:rsidRDefault="002910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  <w:p w:rsidR="0029103C" w:rsidRDefault="0029103C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  <w:p w:rsidR="0029103C" w:rsidRDefault="0029103C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 w:rsidP="002910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9103C" w:rsidRDefault="0029103C" w:rsidP="0029103C">
            <w:pPr>
              <w:jc w:val="both"/>
              <w:rPr>
                <w:sz w:val="20"/>
                <w:szCs w:val="20"/>
              </w:rPr>
            </w:pPr>
          </w:p>
          <w:p w:rsidR="0029103C" w:rsidRDefault="0029103C" w:rsidP="0029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29103C" w:rsidRDefault="0029103C" w:rsidP="00291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  <w:p w:rsidR="0029103C" w:rsidRDefault="0029103C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 w:rsidP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29103C" w:rsidRDefault="0029103C" w:rsidP="00941A6F">
            <w:pPr>
              <w:jc w:val="center"/>
              <w:rPr>
                <w:sz w:val="20"/>
                <w:szCs w:val="20"/>
              </w:rPr>
            </w:pPr>
          </w:p>
          <w:p w:rsidR="0029103C" w:rsidRDefault="0029103C" w:rsidP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29103C" w:rsidRDefault="0029103C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 w:rsidP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29103C" w:rsidRDefault="0029103C" w:rsidP="00941A6F">
            <w:pPr>
              <w:jc w:val="center"/>
              <w:rPr>
                <w:sz w:val="20"/>
                <w:szCs w:val="20"/>
              </w:rPr>
            </w:pPr>
          </w:p>
          <w:p w:rsidR="0029103C" w:rsidRDefault="0029103C" w:rsidP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29103C" w:rsidRDefault="0029103C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103C" w:rsidRDefault="0029103C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15600,00</w:t>
            </w:r>
          </w:p>
          <w:p w:rsidR="0029103C" w:rsidRDefault="0029103C" w:rsidP="00941A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3C" w:rsidRDefault="0029103C">
            <w:pPr>
              <w:rPr>
                <w:b/>
                <w:sz w:val="20"/>
                <w:szCs w:val="20"/>
              </w:rPr>
            </w:pPr>
          </w:p>
          <w:p w:rsidR="0029103C" w:rsidRDefault="0029103C" w:rsidP="00E114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</w:tr>
      <w:tr w:rsidR="00941A6F" w:rsidTr="00F97DC2">
        <w:trPr>
          <w:gridAfter w:val="8"/>
          <w:wAfter w:w="12102" w:type="dxa"/>
          <w:trHeight w:val="257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29103C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Сафонова</w:t>
            </w:r>
          </w:p>
          <w:p w:rsidR="00941A6F" w:rsidRDefault="00941A6F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Антонина Ивановна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941A6F" w:rsidRDefault="00A925A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="00941A6F"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="00941A6F">
              <w:rPr>
                <w:sz w:val="20"/>
                <w:szCs w:val="20"/>
              </w:rPr>
              <w:t>изб</w:t>
            </w:r>
            <w:proofErr w:type="gramEnd"/>
            <w:r w:rsidR="00941A6F">
              <w:rPr>
                <w:sz w:val="20"/>
                <w:szCs w:val="20"/>
              </w:rPr>
              <w:t xml:space="preserve"> округу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Pr="009C0790" w:rsidRDefault="00941A6F" w:rsidP="004051CC">
            <w:pPr>
              <w:jc w:val="center"/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жилой дом </w:t>
            </w:r>
          </w:p>
          <w:p w:rsidR="00941A6F" w:rsidRPr="009C0790" w:rsidRDefault="00941A6F" w:rsidP="004051CC">
            <w:pPr>
              <w:jc w:val="center"/>
              <w:rPr>
                <w:sz w:val="18"/>
                <w:szCs w:val="18"/>
              </w:rPr>
            </w:pPr>
          </w:p>
          <w:p w:rsidR="00941A6F" w:rsidRDefault="00941A6F" w:rsidP="004051CC">
            <w:pPr>
              <w:jc w:val="center"/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A925A9" w:rsidRPr="009C0790" w:rsidRDefault="00A925A9" w:rsidP="004051CC">
            <w:pPr>
              <w:jc w:val="center"/>
              <w:rPr>
                <w:sz w:val="18"/>
                <w:szCs w:val="18"/>
              </w:rPr>
            </w:pP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земельный участок</w:t>
            </w:r>
          </w:p>
          <w:p w:rsidR="00941A6F" w:rsidRPr="009C0790" w:rsidRDefault="00941A6F" w:rsidP="00291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 w:rsidP="004051CC">
            <w:pPr>
              <w:rPr>
                <w:sz w:val="20"/>
                <w:szCs w:val="20"/>
              </w:rPr>
            </w:pPr>
          </w:p>
          <w:p w:rsidR="00941A6F" w:rsidRDefault="00941A6F" w:rsidP="00405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133621,99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E114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</w:p>
        </w:tc>
      </w:tr>
      <w:tr w:rsidR="00941A6F" w:rsidTr="00F97DC2">
        <w:trPr>
          <w:gridAfter w:val="9"/>
          <w:wAfter w:w="12480" w:type="dxa"/>
          <w:trHeight w:val="324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29103C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Дороготовцева</w:t>
            </w:r>
            <w:proofErr w:type="spellEnd"/>
            <w:r>
              <w:rPr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941A6F" w:rsidRDefault="00A925A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="00941A6F"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="00941A6F">
              <w:rPr>
                <w:sz w:val="20"/>
                <w:szCs w:val="20"/>
              </w:rPr>
              <w:t>изб</w:t>
            </w:r>
            <w:proofErr w:type="gramEnd"/>
            <w:r w:rsidR="00941A6F">
              <w:rPr>
                <w:sz w:val="20"/>
                <w:szCs w:val="20"/>
              </w:rPr>
              <w:t xml:space="preserve"> округу</w:t>
            </w:r>
          </w:p>
          <w:p w:rsidR="00941A6F" w:rsidRDefault="00941A6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 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Pr="009C0790" w:rsidRDefault="00941A6F" w:rsidP="004051CC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 дом</w:t>
            </w: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приусадебный участок  </w:t>
            </w: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</w:p>
          <w:p w:rsidR="00941A6F" w:rsidRPr="009C0790" w:rsidRDefault="00941A6F" w:rsidP="004051CC">
            <w:pPr>
              <w:jc w:val="center"/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(1/3)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(1/3)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91,8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Pr="004051CC" w:rsidRDefault="00941A6F" w:rsidP="009C0790">
            <w:pPr>
              <w:rPr>
                <w:sz w:val="20"/>
                <w:szCs w:val="20"/>
              </w:rPr>
            </w:pPr>
            <w:r w:rsidRPr="004051CC">
              <w:rPr>
                <w:sz w:val="20"/>
                <w:szCs w:val="20"/>
              </w:rPr>
              <w:t>159250,00</w:t>
            </w:r>
          </w:p>
        </w:tc>
        <w:tc>
          <w:tcPr>
            <w:tcW w:w="15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Pr="004051CC" w:rsidRDefault="00941A6F" w:rsidP="00E114E1">
            <w:pPr>
              <w:jc w:val="center"/>
              <w:rPr>
                <w:b/>
                <w:sz w:val="20"/>
                <w:szCs w:val="20"/>
              </w:rPr>
            </w:pPr>
            <w:r w:rsidRPr="004051CC">
              <w:rPr>
                <w:b/>
                <w:sz w:val="20"/>
                <w:szCs w:val="20"/>
              </w:rPr>
              <w:t>-</w:t>
            </w:r>
          </w:p>
        </w:tc>
      </w:tr>
      <w:tr w:rsidR="00941A6F" w:rsidTr="00F97DC2">
        <w:trPr>
          <w:gridAfter w:val="9"/>
          <w:wAfter w:w="12480" w:type="dxa"/>
          <w:trHeight w:val="78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Pr="009C0790" w:rsidRDefault="00941A6F" w:rsidP="004051CC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 участок</w:t>
            </w:r>
          </w:p>
          <w:p w:rsidR="00941A6F" w:rsidRPr="009C0790" w:rsidRDefault="00941A6F" w:rsidP="004051CC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-2106</w:t>
            </w: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ГАЗ-709 -АУ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Pr="004051CC" w:rsidRDefault="00941A6F" w:rsidP="009C0790">
            <w:pPr>
              <w:rPr>
                <w:sz w:val="20"/>
                <w:szCs w:val="20"/>
              </w:rPr>
            </w:pPr>
            <w:r w:rsidRPr="004051CC">
              <w:rPr>
                <w:sz w:val="20"/>
                <w:szCs w:val="20"/>
              </w:rPr>
              <w:t>147096,00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Pr="004051CC" w:rsidRDefault="00941A6F">
            <w:pPr>
              <w:jc w:val="center"/>
              <w:rPr>
                <w:b/>
                <w:sz w:val="20"/>
                <w:szCs w:val="20"/>
              </w:rPr>
            </w:pPr>
          </w:p>
          <w:p w:rsidR="00941A6F" w:rsidRPr="004051CC" w:rsidRDefault="00941A6F">
            <w:pPr>
              <w:jc w:val="center"/>
              <w:rPr>
                <w:b/>
                <w:sz w:val="20"/>
                <w:szCs w:val="20"/>
              </w:rPr>
            </w:pPr>
            <w:r w:rsidRPr="004051CC">
              <w:rPr>
                <w:b/>
                <w:sz w:val="20"/>
                <w:szCs w:val="20"/>
              </w:rPr>
              <w:t>-</w:t>
            </w:r>
          </w:p>
          <w:p w:rsidR="00941A6F" w:rsidRPr="004051CC" w:rsidRDefault="00941A6F">
            <w:pPr>
              <w:jc w:val="center"/>
              <w:rPr>
                <w:b/>
                <w:sz w:val="20"/>
                <w:szCs w:val="20"/>
              </w:rPr>
            </w:pPr>
          </w:p>
          <w:p w:rsidR="00941A6F" w:rsidRPr="004051CC" w:rsidRDefault="00941A6F">
            <w:pPr>
              <w:jc w:val="center"/>
              <w:rPr>
                <w:b/>
                <w:sz w:val="20"/>
                <w:szCs w:val="20"/>
              </w:rPr>
            </w:pPr>
          </w:p>
          <w:p w:rsidR="00941A6F" w:rsidRPr="004051CC" w:rsidRDefault="00941A6F">
            <w:pPr>
              <w:jc w:val="center"/>
              <w:rPr>
                <w:b/>
                <w:sz w:val="20"/>
                <w:szCs w:val="20"/>
              </w:rPr>
            </w:pPr>
          </w:p>
          <w:p w:rsidR="00941A6F" w:rsidRPr="004051CC" w:rsidRDefault="00941A6F" w:rsidP="00E114E1">
            <w:pPr>
              <w:jc w:val="center"/>
              <w:rPr>
                <w:b/>
                <w:sz w:val="20"/>
                <w:szCs w:val="20"/>
              </w:rPr>
            </w:pPr>
            <w:r w:rsidRPr="004051CC">
              <w:rPr>
                <w:b/>
                <w:sz w:val="20"/>
                <w:szCs w:val="20"/>
              </w:rPr>
              <w:t>-</w:t>
            </w:r>
          </w:p>
        </w:tc>
      </w:tr>
      <w:tr w:rsidR="00F97DC2" w:rsidTr="00F97DC2">
        <w:trPr>
          <w:gridAfter w:val="10"/>
          <w:wAfter w:w="12492" w:type="dxa"/>
          <w:trHeight w:val="78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Власенко Светлана Борисовна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F97DC2" w:rsidRDefault="00F97DC2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 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участок 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4051CC" w:rsidRDefault="00F97DC2" w:rsidP="009C0790">
            <w:pPr>
              <w:rPr>
                <w:sz w:val="20"/>
                <w:szCs w:val="20"/>
              </w:rPr>
            </w:pPr>
            <w:r w:rsidRPr="004051CC">
              <w:rPr>
                <w:sz w:val="20"/>
                <w:szCs w:val="20"/>
              </w:rPr>
              <w:t>100873,10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4051CC" w:rsidRDefault="00F97DC2" w:rsidP="00DB5FCC">
            <w:pPr>
              <w:jc w:val="center"/>
              <w:rPr>
                <w:sz w:val="20"/>
                <w:szCs w:val="20"/>
              </w:rPr>
            </w:pPr>
          </w:p>
        </w:tc>
      </w:tr>
      <w:tr w:rsidR="00941A6F" w:rsidTr="00F97DC2">
        <w:trPr>
          <w:gridAfter w:val="9"/>
          <w:wAfter w:w="12480" w:type="dxa"/>
          <w:trHeight w:val="1759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Pr="009C0790" w:rsidRDefault="00941A6F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941A6F" w:rsidRPr="009C0790" w:rsidRDefault="00941A6F" w:rsidP="009C0790">
            <w:pPr>
              <w:jc w:val="center"/>
              <w:rPr>
                <w:sz w:val="18"/>
                <w:szCs w:val="18"/>
              </w:rPr>
            </w:pPr>
          </w:p>
          <w:p w:rsidR="00941A6F" w:rsidRPr="009C0790" w:rsidRDefault="00941A6F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</w:t>
            </w:r>
          </w:p>
          <w:p w:rsidR="00941A6F" w:rsidRPr="009C0790" w:rsidRDefault="00941A6F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участок </w:t>
            </w:r>
          </w:p>
          <w:p w:rsidR="00941A6F" w:rsidRPr="009C0790" w:rsidRDefault="00941A6F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ВАЗ-21124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29103C" w:rsidP="00E114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E114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941A6F" w:rsidTr="00F97DC2">
        <w:trPr>
          <w:gridAfter w:val="9"/>
          <w:wAfter w:w="12480" w:type="dxa"/>
          <w:trHeight w:val="78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29103C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Геращенко Виктор Степанович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941A6F" w:rsidRDefault="009C079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="00941A6F"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="00941A6F">
              <w:rPr>
                <w:sz w:val="20"/>
                <w:szCs w:val="20"/>
              </w:rPr>
              <w:t>изб</w:t>
            </w:r>
            <w:proofErr w:type="gramEnd"/>
            <w:r w:rsidR="00941A6F">
              <w:rPr>
                <w:sz w:val="20"/>
                <w:szCs w:val="20"/>
              </w:rPr>
              <w:t xml:space="preserve"> округу</w:t>
            </w: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Pr="009C0790" w:rsidRDefault="00941A6F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941A6F" w:rsidRPr="009C0790" w:rsidRDefault="00941A6F" w:rsidP="009C0790">
            <w:pPr>
              <w:jc w:val="center"/>
              <w:rPr>
                <w:sz w:val="18"/>
                <w:szCs w:val="18"/>
              </w:rPr>
            </w:pPr>
          </w:p>
          <w:p w:rsidR="00941A6F" w:rsidRPr="009C0790" w:rsidRDefault="00941A6F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</w:t>
            </w:r>
          </w:p>
          <w:p w:rsidR="00941A6F" w:rsidRPr="009C0790" w:rsidRDefault="00941A6F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участок </w:t>
            </w:r>
          </w:p>
          <w:p w:rsidR="00941A6F" w:rsidRPr="009C0790" w:rsidRDefault="00941A6F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E114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941A6F" w:rsidTr="00F97DC2">
        <w:trPr>
          <w:gridAfter w:val="9"/>
          <w:wAfter w:w="12480" w:type="dxa"/>
          <w:trHeight w:val="78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Pr="009C0790" w:rsidRDefault="00941A6F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941A6F" w:rsidRDefault="00941A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участок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E114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941A6F" w:rsidTr="00F97DC2">
        <w:trPr>
          <w:gridAfter w:val="9"/>
          <w:wAfter w:w="12480" w:type="dxa"/>
          <w:trHeight w:val="256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29103C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Ларченко Виктор Васильеви</w:t>
            </w:r>
            <w:r w:rsidR="0029103C">
              <w:rPr>
                <w:sz w:val="20"/>
                <w:szCs w:val="20"/>
              </w:rPr>
              <w:t>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941A6F" w:rsidRDefault="009C079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="00941A6F"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="00941A6F">
              <w:rPr>
                <w:sz w:val="20"/>
                <w:szCs w:val="20"/>
              </w:rPr>
              <w:t>изб</w:t>
            </w:r>
            <w:proofErr w:type="gramEnd"/>
            <w:r w:rsidR="00941A6F">
              <w:rPr>
                <w:sz w:val="20"/>
                <w:szCs w:val="20"/>
              </w:rPr>
              <w:t xml:space="preserve"> округу</w:t>
            </w: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Pr="009C0790" w:rsidRDefault="00941A6F" w:rsidP="00D140D6">
            <w:pPr>
              <w:jc w:val="center"/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жилой дом </w:t>
            </w:r>
          </w:p>
          <w:p w:rsidR="00941A6F" w:rsidRPr="009C0790" w:rsidRDefault="00941A6F" w:rsidP="00D140D6">
            <w:pPr>
              <w:jc w:val="center"/>
              <w:rPr>
                <w:sz w:val="18"/>
                <w:szCs w:val="18"/>
              </w:rPr>
            </w:pPr>
          </w:p>
          <w:p w:rsidR="00941A6F" w:rsidRPr="009C0790" w:rsidRDefault="00941A6F" w:rsidP="00D140D6">
            <w:pPr>
              <w:jc w:val="center"/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941A6F" w:rsidRPr="009C0790" w:rsidRDefault="00941A6F" w:rsidP="00D140D6">
            <w:pPr>
              <w:jc w:val="center"/>
              <w:rPr>
                <w:sz w:val="18"/>
                <w:szCs w:val="18"/>
              </w:rPr>
            </w:pPr>
          </w:p>
          <w:p w:rsidR="00941A6F" w:rsidRPr="009C0790" w:rsidRDefault="00941A6F" w:rsidP="00D140D6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земельный участок</w:t>
            </w:r>
          </w:p>
          <w:p w:rsidR="00941A6F" w:rsidRPr="009C0790" w:rsidRDefault="00941A6F" w:rsidP="00D140D6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  <w:p w:rsidR="00941A6F" w:rsidRDefault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6F" w:rsidRDefault="0094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Рено-Дастер</w:t>
            </w:r>
            <w:proofErr w:type="spellEnd"/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</w:t>
            </w:r>
            <w:proofErr w:type="gramStart"/>
            <w:r>
              <w:rPr>
                <w:sz w:val="20"/>
                <w:szCs w:val="20"/>
              </w:rPr>
              <w:t>З-</w:t>
            </w:r>
            <w:proofErr w:type="gramEnd"/>
            <w:r>
              <w:rPr>
                <w:sz w:val="20"/>
                <w:szCs w:val="20"/>
              </w:rPr>
              <w:t xml:space="preserve"> ОКА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</w:t>
            </w:r>
          </w:p>
          <w:p w:rsidR="00941A6F" w:rsidRDefault="00941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МТЗ-82</w:t>
            </w:r>
          </w:p>
          <w:p w:rsidR="00941A6F" w:rsidRDefault="00941A6F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175558,80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6F" w:rsidRDefault="00941A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  <w:p w:rsidR="00941A6F" w:rsidRDefault="00941A6F">
            <w:pPr>
              <w:jc w:val="center"/>
              <w:rPr>
                <w:b/>
                <w:sz w:val="22"/>
                <w:szCs w:val="22"/>
              </w:rPr>
            </w:pPr>
          </w:p>
          <w:p w:rsidR="00941A6F" w:rsidRDefault="00941A6F" w:rsidP="00E114E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7DC2" w:rsidTr="00F97DC2">
        <w:trPr>
          <w:trHeight w:val="1636"/>
        </w:trPr>
        <w:tc>
          <w:tcPr>
            <w:tcW w:w="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BC5AAE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</w:p>
          <w:p w:rsidR="00BC5AAE" w:rsidRDefault="00BC5AAE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7057F4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BC5AAE" w:rsidP="007057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133968,40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DC2" w:rsidRDefault="00F97DC2" w:rsidP="007057F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</w:tcBorders>
          </w:tcPr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</w:tcBorders>
          </w:tcPr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nil"/>
            </w:tcBorders>
          </w:tcPr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</w:tc>
        <w:tc>
          <w:tcPr>
            <w:tcW w:w="1560" w:type="dxa"/>
            <w:tcBorders>
              <w:top w:val="nil"/>
            </w:tcBorders>
          </w:tcPr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 w:rsidP="007057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97DC2" w:rsidRDefault="00F97DC2" w:rsidP="007057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</w:tcBorders>
          </w:tcPr>
          <w:p w:rsidR="00F97DC2" w:rsidRDefault="00F97DC2" w:rsidP="007057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3890,00</w:t>
            </w:r>
          </w:p>
        </w:tc>
        <w:tc>
          <w:tcPr>
            <w:tcW w:w="1560" w:type="dxa"/>
            <w:tcBorders>
              <w:top w:val="nil"/>
            </w:tcBorders>
          </w:tcPr>
          <w:p w:rsidR="00F97DC2" w:rsidRDefault="00F97DC2" w:rsidP="007057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1940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291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E114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2508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Лукьяненко</w:t>
            </w:r>
          </w:p>
          <w:p w:rsidR="00F97DC2" w:rsidRDefault="00F97DC2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 Михайлович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F97DC2" w:rsidRDefault="00F97DC2" w:rsidP="00F97DC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F97DC2" w:rsidRDefault="00F97DC2" w:rsidP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D140D6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квартира</w:t>
            </w:r>
          </w:p>
          <w:p w:rsidR="00F97DC2" w:rsidRPr="009C0790" w:rsidRDefault="00F97DC2" w:rsidP="00D140D6">
            <w:pPr>
              <w:rPr>
                <w:sz w:val="18"/>
                <w:szCs w:val="18"/>
              </w:rPr>
            </w:pPr>
          </w:p>
          <w:p w:rsidR="00F97DC2" w:rsidRPr="009C0790" w:rsidRDefault="00F97DC2" w:rsidP="00D140D6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F97DC2" w:rsidRPr="009C0790" w:rsidRDefault="00F97DC2" w:rsidP="00D140D6">
            <w:pPr>
              <w:rPr>
                <w:sz w:val="18"/>
                <w:szCs w:val="18"/>
              </w:rPr>
            </w:pPr>
          </w:p>
          <w:p w:rsidR="00F97DC2" w:rsidRPr="009C0790" w:rsidRDefault="00F97DC2" w:rsidP="00D140D6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земельный участок</w:t>
            </w:r>
          </w:p>
          <w:p w:rsidR="00F97DC2" w:rsidRPr="009C0790" w:rsidRDefault="00F97DC2" w:rsidP="00D140D6">
            <w:pPr>
              <w:rPr>
                <w:sz w:val="18"/>
                <w:szCs w:val="18"/>
              </w:rPr>
            </w:pPr>
          </w:p>
          <w:p w:rsidR="00F97DC2" w:rsidRPr="009C0790" w:rsidRDefault="00F97DC2" w:rsidP="00D140D6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земельный участок</w:t>
            </w:r>
          </w:p>
          <w:p w:rsidR="00F97DC2" w:rsidRDefault="00F97DC2" w:rsidP="00D140D6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5331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ВАЗ-21124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Е-519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ГАЗ-5307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Е-410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Трактора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Т-25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ЮМЗ-6 АЛ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E114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990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7DC2" w:rsidRDefault="00F97DC2">
            <w:pPr>
              <w:rPr>
                <w:sz w:val="18"/>
                <w:szCs w:val="18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5331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Default="00F97DC2" w:rsidP="00B87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84000,00</w:t>
            </w:r>
          </w:p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Default="00F97DC2" w:rsidP="00E114E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Default="00F97DC2" w:rsidP="00E114E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7DC2" w:rsidTr="00F97DC2">
        <w:trPr>
          <w:gridAfter w:val="9"/>
          <w:wAfter w:w="12480" w:type="dxa"/>
          <w:trHeight w:val="1635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="00F97DC2" w:rsidRDefault="00F97DC2" w:rsidP="00941A6F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Шлык Юрий  </w:t>
            </w: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F97DC2" w:rsidRDefault="00F97D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долевая(1/3)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Лада -21140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Форд </w:t>
            </w:r>
            <w:proofErr w:type="spellStart"/>
            <w:r>
              <w:rPr>
                <w:sz w:val="20"/>
                <w:szCs w:val="20"/>
              </w:rPr>
              <w:t>Фьюжен</w:t>
            </w:r>
            <w:proofErr w:type="spellEnd"/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Т-25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55556,46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600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(1/3)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>
            <w:pPr>
              <w:jc w:val="center"/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268251,79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600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>
            <w:pPr>
              <w:jc w:val="center"/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1215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F97DC2" w:rsidRDefault="00F97DC2" w:rsidP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Родная Вера</w:t>
            </w:r>
          </w:p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Федоровна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F97DC2" w:rsidRDefault="00F97D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квартира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приусадебный 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участок 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земельный участок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долевая(1/4)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9C0790" w:rsidRDefault="00F97D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Т-16М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266117,75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DC2" w:rsidRDefault="00F97D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1215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941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квартира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долевая(1/4)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9C0790" w:rsidRDefault="00F97DC2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 xml:space="preserve">приусадебный участок </w:t>
            </w:r>
          </w:p>
          <w:p w:rsidR="00F97DC2" w:rsidRPr="009C0790" w:rsidRDefault="00F97DC2">
            <w:pPr>
              <w:rPr>
                <w:sz w:val="18"/>
                <w:szCs w:val="18"/>
              </w:rPr>
            </w:pPr>
          </w:p>
          <w:p w:rsidR="00F97DC2" w:rsidRPr="009C0790" w:rsidRDefault="00F97DC2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земельный участок</w:t>
            </w:r>
          </w:p>
          <w:p w:rsidR="00F97DC2" w:rsidRPr="009C0790" w:rsidRDefault="00F97DC2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Default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ВАЗ-21074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HYUNDAI GETZ 2007 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132000,00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1215"/>
        </w:trPr>
        <w:tc>
          <w:tcPr>
            <w:tcW w:w="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DB5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9C0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Башмаков Владимир Петрович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F97DC2" w:rsidRDefault="00F97DC2" w:rsidP="00F97DC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F97DC2" w:rsidRDefault="00F97DC2" w:rsidP="00F97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7DC2" w:rsidRDefault="00F97DC2">
            <w:pPr>
              <w:rPr>
                <w:sz w:val="18"/>
                <w:szCs w:val="18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7DC2" w:rsidRDefault="00F97DC2">
            <w:pPr>
              <w:rPr>
                <w:sz w:val="18"/>
                <w:szCs w:val="18"/>
              </w:rPr>
            </w:pPr>
          </w:p>
          <w:p w:rsidR="00F97DC2" w:rsidRDefault="00F97DC2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9C0790" w:rsidRDefault="00F97DC2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</w:t>
            </w: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</w:t>
            </w:r>
          </w:p>
          <w:p w:rsidR="00F97DC2" w:rsidRDefault="00F97DC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Венто</w:t>
            </w:r>
            <w:proofErr w:type="spellEnd"/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F97DC2" w:rsidRDefault="00F97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</w:t>
            </w:r>
          </w:p>
          <w:p w:rsidR="00F97DC2" w:rsidRDefault="00F97DC2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59671E" w:rsidRDefault="00F97DC2" w:rsidP="009C0790">
            <w:pPr>
              <w:jc w:val="center"/>
              <w:rPr>
                <w:sz w:val="20"/>
                <w:szCs w:val="20"/>
              </w:rPr>
            </w:pPr>
            <w:r w:rsidRPr="0059671E">
              <w:rPr>
                <w:sz w:val="20"/>
                <w:szCs w:val="20"/>
              </w:rPr>
              <w:t>409183,66</w:t>
            </w:r>
          </w:p>
          <w:p w:rsidR="00F97DC2" w:rsidRPr="0059671E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Pr="0059671E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Pr="0059671E" w:rsidRDefault="00F97DC2">
            <w:pPr>
              <w:jc w:val="center"/>
              <w:rPr>
                <w:b/>
                <w:sz w:val="20"/>
                <w:szCs w:val="20"/>
              </w:rPr>
            </w:pPr>
          </w:p>
          <w:p w:rsidR="00F97DC2" w:rsidRPr="0059671E" w:rsidRDefault="00F97DC2" w:rsidP="00E114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59671E" w:rsidRDefault="00F97DC2" w:rsidP="00E114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F97DC2" w:rsidTr="00F97DC2">
        <w:trPr>
          <w:gridAfter w:val="9"/>
          <w:wAfter w:w="12480" w:type="dxa"/>
          <w:trHeight w:val="1352"/>
        </w:trPr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Default="00F97DC2" w:rsidP="002910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BC5AAE" w:rsidRDefault="00F97DC2" w:rsidP="00DB5FCC">
            <w:pPr>
              <w:jc w:val="center"/>
              <w:rPr>
                <w:sz w:val="20"/>
                <w:szCs w:val="20"/>
              </w:rPr>
            </w:pPr>
            <w:r w:rsidRPr="00BC5AAE">
              <w:rPr>
                <w:sz w:val="20"/>
                <w:szCs w:val="20"/>
              </w:rPr>
              <w:t>Супруга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</w:p>
          <w:p w:rsidR="00F97DC2" w:rsidRPr="009C0790" w:rsidRDefault="00F97DC2" w:rsidP="009C0790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F97DC2" w:rsidRDefault="00F97DC2" w:rsidP="009C0790">
            <w:pPr>
              <w:rPr>
                <w:sz w:val="18"/>
                <w:szCs w:val="18"/>
              </w:rPr>
            </w:pPr>
          </w:p>
          <w:p w:rsidR="00F97DC2" w:rsidRDefault="00F97DC2" w:rsidP="009C0790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7DC2" w:rsidRDefault="00F97DC2">
            <w:pPr>
              <w:rPr>
                <w:sz w:val="18"/>
                <w:szCs w:val="18"/>
              </w:rPr>
            </w:pPr>
          </w:p>
          <w:p w:rsidR="00F97DC2" w:rsidRDefault="00F97D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7DC2" w:rsidRDefault="00F97DC2">
            <w:pPr>
              <w:rPr>
                <w:sz w:val="18"/>
                <w:szCs w:val="18"/>
              </w:rPr>
            </w:pPr>
          </w:p>
          <w:p w:rsidR="00F97DC2" w:rsidRDefault="00F97DC2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3100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9C0790" w:rsidRDefault="00F97DC2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жилой дом</w:t>
            </w:r>
          </w:p>
          <w:p w:rsidR="00F97DC2" w:rsidRPr="009C0790" w:rsidRDefault="00F97DC2">
            <w:pPr>
              <w:rPr>
                <w:sz w:val="18"/>
                <w:szCs w:val="18"/>
              </w:rPr>
            </w:pPr>
          </w:p>
          <w:p w:rsidR="00F97DC2" w:rsidRPr="009C0790" w:rsidRDefault="00F97DC2">
            <w:pPr>
              <w:rPr>
                <w:sz w:val="18"/>
                <w:szCs w:val="18"/>
              </w:rPr>
            </w:pPr>
            <w:r w:rsidRPr="009C0790">
              <w:rPr>
                <w:sz w:val="18"/>
                <w:szCs w:val="18"/>
              </w:rPr>
              <w:t>приусадебный участок</w:t>
            </w:r>
          </w:p>
          <w:p w:rsidR="00F97DC2" w:rsidRPr="009C0790" w:rsidRDefault="00F97DC2">
            <w:pPr>
              <w:rPr>
                <w:sz w:val="18"/>
                <w:szCs w:val="18"/>
              </w:rPr>
            </w:pPr>
          </w:p>
          <w:p w:rsidR="00F97DC2" w:rsidRDefault="00F97DC2">
            <w:pPr>
              <w:rPr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  <w:r w:rsidRPr="00F97DC2">
              <w:rPr>
                <w:sz w:val="20"/>
                <w:szCs w:val="20"/>
              </w:rPr>
              <w:t>71,3</w:t>
            </w:r>
          </w:p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  <w:r w:rsidRPr="00F97DC2">
              <w:rPr>
                <w:sz w:val="20"/>
                <w:szCs w:val="20"/>
              </w:rPr>
              <w:t>4000</w:t>
            </w: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  <w:p w:rsidR="00F97DC2" w:rsidRDefault="00F97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  <w:r w:rsidRPr="00F97DC2">
              <w:rPr>
                <w:sz w:val="20"/>
                <w:szCs w:val="20"/>
              </w:rPr>
              <w:t>РФ</w:t>
            </w:r>
          </w:p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  <w:r w:rsidRPr="00F97DC2">
              <w:rPr>
                <w:sz w:val="20"/>
                <w:szCs w:val="20"/>
              </w:rPr>
              <w:t>РФ</w:t>
            </w:r>
          </w:p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</w:p>
          <w:p w:rsidR="00F97DC2" w:rsidRPr="00F97DC2" w:rsidRDefault="00F97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Pr="00F97DC2" w:rsidRDefault="00F97DC2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C2" w:rsidRPr="00F97DC2" w:rsidRDefault="00F97DC2" w:rsidP="009C0790">
            <w:pPr>
              <w:jc w:val="center"/>
              <w:rPr>
                <w:sz w:val="20"/>
                <w:szCs w:val="20"/>
              </w:rPr>
            </w:pPr>
            <w:r w:rsidRPr="00F97DC2">
              <w:rPr>
                <w:sz w:val="20"/>
                <w:szCs w:val="20"/>
              </w:rPr>
              <w:t>340781,16</w:t>
            </w:r>
          </w:p>
          <w:p w:rsidR="00F97DC2" w:rsidRPr="00F97DC2" w:rsidRDefault="00F97DC2" w:rsidP="00E114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C2" w:rsidRDefault="00F97DC2" w:rsidP="00E114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:rsidR="00E114E1" w:rsidRDefault="00E114E1" w:rsidP="00E114E1">
      <w:pPr>
        <w:jc w:val="center"/>
        <w:rPr>
          <w:b/>
        </w:rPr>
      </w:pPr>
    </w:p>
    <w:tbl>
      <w:tblPr>
        <w:tblpPr w:leftFromText="180" w:rightFromText="180" w:vertAnchor="text" w:tblpX="6649" w:tblpY="-16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E114E1" w:rsidTr="00DB5FCC">
        <w:trPr>
          <w:trHeight w:val="9030"/>
        </w:trPr>
        <w:tc>
          <w:tcPr>
            <w:tcW w:w="324" w:type="dxa"/>
            <w:tcBorders>
              <w:left w:val="nil"/>
              <w:right w:val="nil"/>
            </w:tcBorders>
          </w:tcPr>
          <w:p w:rsidR="00E114E1" w:rsidRDefault="00E114E1" w:rsidP="00E114E1">
            <w:pPr>
              <w:jc w:val="center"/>
              <w:rPr>
                <w:b/>
              </w:rPr>
            </w:pPr>
          </w:p>
        </w:tc>
      </w:tr>
    </w:tbl>
    <w:p w:rsidR="00E114E1" w:rsidRDefault="00E114E1" w:rsidP="00E114E1">
      <w:pPr>
        <w:jc w:val="center"/>
        <w:rPr>
          <w:b/>
        </w:rPr>
      </w:pPr>
    </w:p>
    <w:p w:rsidR="00E114E1" w:rsidRDefault="00E114E1" w:rsidP="00E114E1">
      <w:pPr>
        <w:jc w:val="center"/>
        <w:rPr>
          <w:b/>
        </w:rPr>
      </w:pPr>
    </w:p>
    <w:tbl>
      <w:tblPr>
        <w:tblpPr w:leftFromText="180" w:rightFromText="180" w:vertAnchor="text" w:tblpX="6589" w:tblpY="-15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E114E1" w:rsidTr="00E114E1">
        <w:trPr>
          <w:trHeight w:val="9000"/>
        </w:trPr>
        <w:tc>
          <w:tcPr>
            <w:tcW w:w="324" w:type="dxa"/>
          </w:tcPr>
          <w:p w:rsidR="00E114E1" w:rsidRDefault="00E114E1" w:rsidP="00E114E1">
            <w:pPr>
              <w:jc w:val="center"/>
              <w:rPr>
                <w:b/>
              </w:rPr>
            </w:pPr>
          </w:p>
        </w:tc>
      </w:tr>
    </w:tbl>
    <w:p w:rsidR="00E114E1" w:rsidRDefault="00E114E1" w:rsidP="00E114E1">
      <w:pPr>
        <w:jc w:val="center"/>
        <w:rPr>
          <w:b/>
        </w:rPr>
      </w:pPr>
    </w:p>
    <w:p w:rsidR="00E114E1" w:rsidRDefault="00E114E1" w:rsidP="00E114E1">
      <w:pPr>
        <w:jc w:val="center"/>
        <w:rPr>
          <w:b/>
        </w:rPr>
      </w:pPr>
    </w:p>
    <w:p w:rsidR="00E114E1" w:rsidRDefault="00E114E1" w:rsidP="00E114E1">
      <w:pPr>
        <w:jc w:val="center"/>
        <w:rPr>
          <w:b/>
        </w:rPr>
      </w:pPr>
    </w:p>
    <w:p w:rsidR="00E114E1" w:rsidRDefault="00E114E1" w:rsidP="00E114E1"/>
    <w:p w:rsidR="00E114E1" w:rsidRDefault="00E114E1" w:rsidP="00E114E1"/>
    <w:p w:rsidR="00E114E1" w:rsidRDefault="00E114E1" w:rsidP="00E114E1"/>
    <w:p w:rsidR="00BF4941" w:rsidRDefault="00BF4941"/>
    <w:sectPr w:rsidR="00BF4941" w:rsidSect="00E114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14E1"/>
    <w:rsid w:val="0029103C"/>
    <w:rsid w:val="004051CC"/>
    <w:rsid w:val="00482A2E"/>
    <w:rsid w:val="0059671E"/>
    <w:rsid w:val="00614B7D"/>
    <w:rsid w:val="00650378"/>
    <w:rsid w:val="006A62A7"/>
    <w:rsid w:val="008762F9"/>
    <w:rsid w:val="00941A6F"/>
    <w:rsid w:val="009C0790"/>
    <w:rsid w:val="00A87098"/>
    <w:rsid w:val="00A925A9"/>
    <w:rsid w:val="00B87A26"/>
    <w:rsid w:val="00BC5AAE"/>
    <w:rsid w:val="00BF4941"/>
    <w:rsid w:val="00CE5D4D"/>
    <w:rsid w:val="00D140D6"/>
    <w:rsid w:val="00D970E1"/>
    <w:rsid w:val="00DB5FCC"/>
    <w:rsid w:val="00DD60A3"/>
    <w:rsid w:val="00E114E1"/>
    <w:rsid w:val="00F97DC2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E114E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5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B9270-1135-4A7B-AD60-BFD6575E9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2019-07-17T06:14:00Z</dcterms:created>
  <dcterms:modified xsi:type="dcterms:W3CDTF">2019-08-02T10:37:00Z</dcterms:modified>
</cp:coreProperties>
</file>